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FC8" w:rsidRDefault="00524FC8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C8" w:rsidRDefault="00AF337D" w:rsidP="00524F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</w:t>
      </w:r>
      <w:r w:rsidR="00D37EE1">
        <w:rPr>
          <w:rFonts w:ascii="Times New Roman" w:hAnsi="Times New Roman" w:cs="Times New Roman"/>
          <w:b/>
          <w:sz w:val="36"/>
          <w:szCs w:val="36"/>
        </w:rPr>
        <w:t>4</w:t>
      </w:r>
      <w:r w:rsidR="00FE71E3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41728A">
        <w:rPr>
          <w:rFonts w:ascii="Times New Roman" w:hAnsi="Times New Roman" w:cs="Times New Roman"/>
          <w:b/>
          <w:sz w:val="36"/>
          <w:szCs w:val="36"/>
        </w:rPr>
        <w:t>1</w:t>
      </w:r>
      <w:r w:rsidR="00D37EE1">
        <w:rPr>
          <w:rFonts w:ascii="Times New Roman" w:hAnsi="Times New Roman" w:cs="Times New Roman"/>
          <w:b/>
          <w:sz w:val="36"/>
          <w:szCs w:val="36"/>
        </w:rPr>
        <w:t>2</w:t>
      </w:r>
      <w:r w:rsidR="00FE71E3">
        <w:rPr>
          <w:rFonts w:ascii="Times New Roman" w:hAnsi="Times New Roman" w:cs="Times New Roman"/>
          <w:b/>
          <w:sz w:val="36"/>
          <w:szCs w:val="36"/>
        </w:rPr>
        <w:t>)</w:t>
      </w:r>
      <w:r w:rsidR="00524FC8" w:rsidRPr="005C022C">
        <w:rPr>
          <w:rFonts w:ascii="Times New Roman" w:hAnsi="Times New Roman" w:cs="Times New Roman"/>
          <w:b/>
          <w:sz w:val="36"/>
          <w:szCs w:val="36"/>
        </w:rPr>
        <w:t xml:space="preserve"> Синтез</w:t>
      </w:r>
      <w:r>
        <w:rPr>
          <w:rFonts w:ascii="Times New Roman" w:hAnsi="Times New Roman" w:cs="Times New Roman"/>
          <w:b/>
          <w:sz w:val="36"/>
          <w:szCs w:val="36"/>
        </w:rPr>
        <w:t xml:space="preserve"> Изначально Вышестоящего Отца</w:t>
      </w:r>
      <w:r w:rsidR="00524FC8" w:rsidRPr="005C022C">
        <w:rPr>
          <w:rFonts w:ascii="Times New Roman" w:hAnsi="Times New Roman" w:cs="Times New Roman"/>
          <w:b/>
          <w:sz w:val="36"/>
          <w:szCs w:val="36"/>
        </w:rPr>
        <w:t>.</w:t>
      </w:r>
    </w:p>
    <w:p w:rsidR="0039342C" w:rsidRDefault="0039342C" w:rsidP="00524F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</w:t>
      </w:r>
      <w:r w:rsidR="00541039">
        <w:rPr>
          <w:rFonts w:ascii="Times New Roman" w:hAnsi="Times New Roman" w:cs="Times New Roman"/>
          <w:b/>
          <w:sz w:val="36"/>
          <w:szCs w:val="36"/>
        </w:rPr>
        <w:t>раткое содержание</w:t>
      </w:r>
      <w:bookmarkStart w:id="0" w:name="_GoBack"/>
      <w:bookmarkEnd w:id="0"/>
    </w:p>
    <w:p w:rsidR="00524FC8" w:rsidRPr="005C022C" w:rsidRDefault="00524FC8" w:rsidP="00524F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EE73FC">
        <w:rPr>
          <w:color w:val="FF0000"/>
          <w:szCs w:val="24"/>
        </w:rPr>
        <w:t xml:space="preserve">Изначально Вышестоящие </w:t>
      </w:r>
      <w:proofErr w:type="spellStart"/>
      <w:r w:rsidRPr="00EE73FC">
        <w:rPr>
          <w:color w:val="FF0000"/>
          <w:szCs w:val="24"/>
        </w:rPr>
        <w:t>Аватары</w:t>
      </w:r>
      <w:proofErr w:type="spellEnd"/>
      <w:r w:rsidRPr="00EE73FC">
        <w:rPr>
          <w:color w:val="FF0000"/>
          <w:szCs w:val="24"/>
        </w:rPr>
        <w:t xml:space="preserve"> Синтеза Изначально Вышестоящего Отца</w:t>
      </w:r>
      <w:r w:rsidRPr="00EE73FC">
        <w:rPr>
          <w:szCs w:val="24"/>
        </w:rPr>
        <w:t xml:space="preserve"> </w:t>
      </w:r>
      <w:proofErr w:type="spellStart"/>
      <w:r w:rsidRPr="00EE73FC">
        <w:rPr>
          <w:szCs w:val="24"/>
        </w:rPr>
        <w:t>Э́оан</w:t>
      </w:r>
      <w:proofErr w:type="spellEnd"/>
      <w:r w:rsidRPr="00EE73FC">
        <w:rPr>
          <w:szCs w:val="24"/>
        </w:rPr>
        <w:t xml:space="preserve"> </w:t>
      </w:r>
      <w:proofErr w:type="spellStart"/>
      <w:r w:rsidRPr="00EE73FC">
        <w:rPr>
          <w:szCs w:val="24"/>
        </w:rPr>
        <w:t>Антуанэ́тта</w:t>
      </w:r>
      <w:proofErr w:type="spellEnd"/>
      <w:r w:rsidRPr="00EE73FC">
        <w:rPr>
          <w:szCs w:val="24"/>
        </w:rPr>
        <w:t>.</w:t>
      </w:r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EE73FC">
        <w:rPr>
          <w:color w:val="FF0000"/>
          <w:szCs w:val="24"/>
        </w:rPr>
        <w:t xml:space="preserve">Изначально Вышестоящие </w:t>
      </w:r>
      <w:proofErr w:type="spellStart"/>
      <w:r w:rsidRPr="00EE73FC">
        <w:rPr>
          <w:color w:val="FF0000"/>
          <w:szCs w:val="24"/>
        </w:rPr>
        <w:t>Аватары</w:t>
      </w:r>
      <w:proofErr w:type="spellEnd"/>
      <w:r w:rsidRPr="00EE73FC">
        <w:rPr>
          <w:color w:val="FF0000"/>
          <w:szCs w:val="24"/>
        </w:rPr>
        <w:t xml:space="preserve"> Синтеза Изначально Вышестоящего Отца </w:t>
      </w:r>
      <w:proofErr w:type="spellStart"/>
      <w:r w:rsidRPr="00EE73FC">
        <w:rPr>
          <w:szCs w:val="24"/>
        </w:rPr>
        <w:t>Гле́б</w:t>
      </w:r>
      <w:proofErr w:type="spellEnd"/>
      <w:r w:rsidRPr="00EE73FC">
        <w:rPr>
          <w:color w:val="FF0000"/>
          <w:szCs w:val="24"/>
        </w:rPr>
        <w:t xml:space="preserve"> </w:t>
      </w:r>
      <w:proofErr w:type="spellStart"/>
      <w:r w:rsidRPr="00EE73FC">
        <w:rPr>
          <w:szCs w:val="24"/>
        </w:rPr>
        <w:t>Фа́нна</w:t>
      </w:r>
      <w:proofErr w:type="spellEnd"/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EE73FC">
        <w:rPr>
          <w:color w:val="FF0000"/>
          <w:szCs w:val="24"/>
        </w:rPr>
        <w:t xml:space="preserve">Изначально Вышестоящие </w:t>
      </w:r>
      <w:proofErr w:type="spellStart"/>
      <w:r w:rsidRPr="00EE73FC">
        <w:rPr>
          <w:color w:val="FF0000"/>
          <w:szCs w:val="24"/>
        </w:rPr>
        <w:t>Аватары</w:t>
      </w:r>
      <w:proofErr w:type="spellEnd"/>
      <w:r w:rsidRPr="00EE73FC">
        <w:rPr>
          <w:color w:val="FF0000"/>
          <w:szCs w:val="24"/>
        </w:rPr>
        <w:t xml:space="preserve"> Синтеза Изначально Вышестоящего Отца</w:t>
      </w:r>
      <w:r w:rsidRPr="00EE73FC">
        <w:rPr>
          <w:szCs w:val="24"/>
        </w:rPr>
        <w:t xml:space="preserve"> </w:t>
      </w:r>
      <w:proofErr w:type="spellStart"/>
      <w:r w:rsidRPr="00EE73FC">
        <w:rPr>
          <w:szCs w:val="24"/>
        </w:rPr>
        <w:t>Ти́т</w:t>
      </w:r>
      <w:proofErr w:type="spellEnd"/>
      <w:r w:rsidRPr="00EE73FC">
        <w:rPr>
          <w:szCs w:val="24"/>
        </w:rPr>
        <w:t xml:space="preserve"> </w:t>
      </w:r>
      <w:proofErr w:type="spellStart"/>
      <w:r w:rsidRPr="00EE73FC">
        <w:rPr>
          <w:szCs w:val="24"/>
        </w:rPr>
        <w:t>Фла́вия</w:t>
      </w:r>
      <w:proofErr w:type="spellEnd"/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color w:val="FF0000"/>
          <w:szCs w:val="24"/>
        </w:rPr>
      </w:pPr>
      <w:r w:rsidRPr="00EE73FC">
        <w:rPr>
          <w:color w:val="FF0000"/>
          <w:szCs w:val="24"/>
        </w:rPr>
        <w:t>Синтез Ума, Омического тела и ИВДИВО-иерархической Красоты Изначально Вышестоящего Отца.</w:t>
      </w:r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color w:val="FF0000"/>
          <w:szCs w:val="24"/>
        </w:rPr>
      </w:pPr>
      <w:proofErr w:type="spellStart"/>
      <w:r w:rsidRPr="00EE73FC">
        <w:rPr>
          <w:color w:val="FF0000"/>
          <w:szCs w:val="24"/>
        </w:rPr>
        <w:t>Творящесинтезный</w:t>
      </w:r>
      <w:proofErr w:type="spellEnd"/>
      <w:r w:rsidRPr="00EE73FC">
        <w:rPr>
          <w:color w:val="FF0000"/>
          <w:szCs w:val="24"/>
        </w:rPr>
        <w:t xml:space="preserve"> Синтез Изначально Вышестоящего Отца.</w:t>
      </w:r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color w:val="FF0000"/>
          <w:szCs w:val="24"/>
        </w:rPr>
      </w:pPr>
      <w:r w:rsidRPr="00EE73FC">
        <w:rPr>
          <w:color w:val="FF0000"/>
          <w:szCs w:val="24"/>
        </w:rPr>
        <w:t>Омический Синтез Изначально Вышестоящего Отца.</w:t>
      </w:r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color w:val="FF0000"/>
          <w:szCs w:val="24"/>
        </w:rPr>
      </w:pPr>
      <w:r w:rsidRPr="00EE73FC">
        <w:rPr>
          <w:color w:val="FF0000"/>
          <w:szCs w:val="24"/>
        </w:rPr>
        <w:t>Красивый Синтез Изначально Вышестоящего Отца</w:t>
      </w:r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color w:val="0070C0"/>
          <w:szCs w:val="24"/>
        </w:rPr>
      </w:pPr>
      <w:r w:rsidRPr="00EE73FC">
        <w:rPr>
          <w:color w:val="0070C0"/>
          <w:szCs w:val="24"/>
        </w:rPr>
        <w:t>Синтез Творящих Синтезов, Омического тела и ИВДИВО-иерархической Красоты Изначально Вышестоящего Отца.</w:t>
      </w:r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EE73FC">
        <w:rPr>
          <w:color w:val="C00000"/>
          <w:szCs w:val="24"/>
        </w:rPr>
        <w:t>Человек Ума, Омической Метагалактики и ИВДИВО-иерархической Красоты Изначально Вышестоящего Отца.</w:t>
      </w:r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EE73FC">
        <w:rPr>
          <w:color w:val="FF0000"/>
          <w:szCs w:val="24"/>
        </w:rPr>
        <w:t>3</w:t>
      </w:r>
      <w:r w:rsidRPr="00EE73FC">
        <w:rPr>
          <w:szCs w:val="24"/>
        </w:rPr>
        <w:t xml:space="preserve">-й Творящий Синтез Ипостаси Изначально Вышестоящего Отца Высокой Цельной Метагалактики. </w:t>
      </w:r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EE73FC">
        <w:rPr>
          <w:szCs w:val="24"/>
        </w:rPr>
        <w:t xml:space="preserve">Высокий Цельный Синтез Совершенного Ума Изначально Вышестоящего Отца.  </w:t>
      </w:r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EE73FC">
        <w:rPr>
          <w:rFonts w:eastAsia="Calibri"/>
          <w:szCs w:val="24"/>
        </w:rPr>
        <w:t xml:space="preserve">Совершенств истинной </w:t>
      </w:r>
      <w:proofErr w:type="spellStart"/>
      <w:r w:rsidRPr="00EE73FC">
        <w:rPr>
          <w:rFonts w:eastAsia="Calibri"/>
          <w:szCs w:val="24"/>
        </w:rPr>
        <w:t>прасинтезности</w:t>
      </w:r>
      <w:proofErr w:type="spellEnd"/>
      <w:r w:rsidRPr="00EE73FC">
        <w:rPr>
          <w:szCs w:val="24"/>
        </w:rPr>
        <w:t xml:space="preserve"> Изначально Вышестоящего Отца</w:t>
      </w:r>
      <w:r w:rsidRPr="00EE73FC">
        <w:rPr>
          <w:rFonts w:eastAsia="Calibri"/>
          <w:szCs w:val="24"/>
        </w:rPr>
        <w:t>.</w:t>
      </w:r>
      <w:r w:rsidRPr="00EE73FC">
        <w:rPr>
          <w:szCs w:val="24"/>
        </w:rPr>
        <w:t xml:space="preserve"> </w:t>
      </w:r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color w:val="7030A0"/>
          <w:szCs w:val="24"/>
        </w:rPr>
      </w:pPr>
      <w:r w:rsidRPr="00EE73FC">
        <w:rPr>
          <w:color w:val="7030A0"/>
          <w:szCs w:val="24"/>
        </w:rPr>
        <w:t>Факультет Синтеза Ума</w:t>
      </w:r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color w:val="403152" w:themeColor="accent4" w:themeShade="80"/>
          <w:szCs w:val="24"/>
        </w:rPr>
      </w:pPr>
      <w:r w:rsidRPr="00EE73FC">
        <w:rPr>
          <w:color w:val="403152" w:themeColor="accent4" w:themeShade="80"/>
          <w:szCs w:val="24"/>
        </w:rPr>
        <w:t xml:space="preserve">Наука </w:t>
      </w:r>
      <w:r w:rsidRPr="00EE73FC">
        <w:rPr>
          <w:color w:val="002060"/>
          <w:szCs w:val="24"/>
        </w:rPr>
        <w:t>Политического синтеза</w:t>
      </w:r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Cs w:val="24"/>
        </w:rPr>
      </w:pPr>
      <w:r w:rsidRPr="00EE73FC">
        <w:rPr>
          <w:color w:val="002060"/>
          <w:szCs w:val="24"/>
        </w:rPr>
        <w:t>Творение Части:</w:t>
      </w:r>
      <w:r w:rsidRPr="00EE73FC">
        <w:rPr>
          <w:rFonts w:eastAsiaTheme="minorHAnsi" w:cstheme="minorBidi"/>
          <w:color w:val="002060"/>
          <w:szCs w:val="24"/>
        </w:rPr>
        <w:t xml:space="preserve"> Ум Изначально Вышестоящего Отца.</w:t>
      </w:r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color w:val="7030A0"/>
          <w:szCs w:val="24"/>
        </w:rPr>
      </w:pPr>
      <w:r w:rsidRPr="00EE73FC">
        <w:rPr>
          <w:color w:val="7030A0"/>
          <w:szCs w:val="24"/>
        </w:rPr>
        <w:t>Факультет Синтеза Омического тела</w:t>
      </w:r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color w:val="403152" w:themeColor="accent4" w:themeShade="80"/>
          <w:szCs w:val="24"/>
        </w:rPr>
      </w:pPr>
      <w:r w:rsidRPr="00EE73FC">
        <w:rPr>
          <w:color w:val="403152" w:themeColor="accent4" w:themeShade="80"/>
          <w:szCs w:val="24"/>
        </w:rPr>
        <w:t>Наука Омической материи</w:t>
      </w:r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Cs w:val="24"/>
        </w:rPr>
      </w:pPr>
      <w:r w:rsidRPr="00EE73FC">
        <w:rPr>
          <w:color w:val="002060"/>
          <w:szCs w:val="24"/>
        </w:rPr>
        <w:t>Творение Части: Омическое тело</w:t>
      </w:r>
      <w:r w:rsidRPr="00EE73FC">
        <w:rPr>
          <w:rFonts w:eastAsiaTheme="minorHAnsi" w:cstheme="minorBidi"/>
          <w:color w:val="002060"/>
          <w:szCs w:val="24"/>
        </w:rPr>
        <w:t xml:space="preserve"> Изначально Вышестоящего Отца</w:t>
      </w:r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color w:val="7030A0"/>
          <w:szCs w:val="24"/>
        </w:rPr>
      </w:pPr>
      <w:r w:rsidRPr="00EE73FC">
        <w:rPr>
          <w:color w:val="7030A0"/>
          <w:szCs w:val="24"/>
        </w:rPr>
        <w:t>Факультет Синтеза ИВДИВО-иерархической красоты ИВО</w:t>
      </w:r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color w:val="403152" w:themeColor="accent4" w:themeShade="80"/>
          <w:szCs w:val="24"/>
        </w:rPr>
      </w:pPr>
      <w:r w:rsidRPr="00EE73FC">
        <w:rPr>
          <w:color w:val="403152" w:themeColor="accent4" w:themeShade="80"/>
          <w:szCs w:val="24"/>
        </w:rPr>
        <w:t>Наука ИВДИВО-иерархической красоты ИВО</w:t>
      </w:r>
    </w:p>
    <w:p w:rsidR="00EE73FC" w:rsidRPr="00EE73FC" w:rsidRDefault="00EE73FC" w:rsidP="00EE73FC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EE73FC">
        <w:rPr>
          <w:color w:val="403152" w:themeColor="accent4" w:themeShade="80"/>
          <w:szCs w:val="24"/>
        </w:rPr>
        <w:t>Творение Части: ИВДИВО-иерархическая красота Изначально Вышестоящего Отца</w:t>
      </w:r>
    </w:p>
    <w:p w:rsidR="001B5587" w:rsidRPr="001B5587" w:rsidRDefault="001B5587" w:rsidP="001B5587">
      <w:pPr>
        <w:pStyle w:val="a4"/>
        <w:tabs>
          <w:tab w:val="right" w:pos="10915"/>
        </w:tabs>
        <w:ind w:left="284"/>
        <w:rPr>
          <w:sz w:val="36"/>
          <w:szCs w:val="36"/>
        </w:rPr>
      </w:pPr>
    </w:p>
    <w:p w:rsidR="00FE71E3" w:rsidRDefault="00FE71E3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C8" w:rsidRDefault="00524FC8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Хуми. </w:t>
      </w:r>
      <w:r w:rsidR="00AF337D">
        <w:rPr>
          <w:rFonts w:ascii="Times New Roman" w:hAnsi="Times New Roman" w:cs="Times New Roman"/>
          <w:sz w:val="24"/>
          <w:szCs w:val="24"/>
        </w:rPr>
        <w:t>Юров Сергей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  <w:r w:rsidR="00AF337D">
        <w:rPr>
          <w:rFonts w:ascii="Times New Roman" w:hAnsi="Times New Roman" w:cs="Times New Roman"/>
          <w:sz w:val="24"/>
          <w:szCs w:val="24"/>
        </w:rPr>
        <w:t>Уральск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E71E3">
        <w:rPr>
          <w:rFonts w:ascii="Times New Roman" w:hAnsi="Times New Roman" w:cs="Times New Roman"/>
          <w:sz w:val="24"/>
          <w:szCs w:val="24"/>
        </w:rPr>
        <w:t>2</w:t>
      </w:r>
      <w:r w:rsidR="00D37EE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 w:rsidR="00D37E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EE1">
        <w:rPr>
          <w:rFonts w:ascii="Times New Roman" w:hAnsi="Times New Roman" w:cs="Times New Roman"/>
          <w:sz w:val="24"/>
          <w:szCs w:val="24"/>
        </w:rPr>
        <w:t>феврал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AF2A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24FC8" w:rsidRDefault="00524FC8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C8" w:rsidRDefault="00524FC8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AF2A46" w:rsidP="00AF2A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2A46">
        <w:rPr>
          <w:rFonts w:ascii="Times New Roman" w:hAnsi="Times New Roman" w:cs="Times New Roman"/>
          <w:b/>
          <w:sz w:val="24"/>
          <w:szCs w:val="24"/>
        </w:rPr>
        <w:t>День 1, часть 1</w:t>
      </w:r>
    </w:p>
    <w:p w:rsidR="00D37EE1" w:rsidRDefault="00D37EE1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Нам проще знать что-то, чем исполнить что-то.</w:t>
      </w:r>
    </w:p>
    <w:p w:rsidR="00D37EE1" w:rsidRDefault="00D37EE1" w:rsidP="00D37EE1">
      <w:pPr>
        <w:pStyle w:val="a4"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Ум — это исполнение.</w:t>
      </w:r>
    </w:p>
    <w:p w:rsidR="00D37EE1" w:rsidRDefault="00D37EE1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В нашем восприятии красота — это субъективное. А у Отца красота — это объективное.</w:t>
      </w:r>
    </w:p>
    <w:p w:rsidR="00D37EE1" w:rsidRDefault="00D37EE1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Свободой воли наделены все. Делай что хочешь, а что получится — это другой вопрос.</w:t>
      </w:r>
    </w:p>
    <w:p w:rsidR="00D37EE1" w:rsidRDefault="00D37EE1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Отец наделил человечество 256-рицей </w:t>
      </w:r>
      <w:proofErr w:type="spellStart"/>
      <w:r>
        <w:rPr>
          <w:b/>
          <w:szCs w:val="24"/>
        </w:rPr>
        <w:t>ядерно</w:t>
      </w:r>
      <w:proofErr w:type="spellEnd"/>
      <w:r>
        <w:rPr>
          <w:b/>
          <w:szCs w:val="24"/>
        </w:rPr>
        <w:t>, но телами никто не наделён.</w:t>
      </w:r>
    </w:p>
    <w:p w:rsidR="00D37EE1" w:rsidRDefault="00D37EE1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Творец — это тот, кто творит Отцом. </w:t>
      </w:r>
    </w:p>
    <w:p w:rsidR="00D37EE1" w:rsidRDefault="00D37EE1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Сначала мы Созидатели, мы учимся. Потом, мы Творцы, и тогда мы Созидатели-Творцы.</w:t>
      </w:r>
    </w:p>
    <w:p w:rsidR="00D37EE1" w:rsidRDefault="00D37EE1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Человек Высокой Цельной Метагалактики максимальная подготовка Человека для жизни в Октавной Метагалактике До.</w:t>
      </w:r>
    </w:p>
    <w:p w:rsidR="00D37EE1" w:rsidRDefault="00D37EE1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Человечность напрямую зависит от системной организации материи в частях человека. Можно иметь части, но человечности не имея</w:t>
      </w:r>
    </w:p>
    <w:p w:rsidR="00D37EE1" w:rsidRDefault="00D37EE1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Я как </w:t>
      </w:r>
      <w:proofErr w:type="spellStart"/>
      <w:r>
        <w:rPr>
          <w:b/>
          <w:szCs w:val="24"/>
        </w:rPr>
        <w:t>Репликант</w:t>
      </w:r>
      <w:proofErr w:type="spellEnd"/>
      <w:r>
        <w:rPr>
          <w:b/>
          <w:szCs w:val="24"/>
        </w:rPr>
        <w:t>, отвечаю за качество</w:t>
      </w:r>
      <w:r w:rsidR="00DA52D7">
        <w:rPr>
          <w:b/>
          <w:szCs w:val="24"/>
        </w:rPr>
        <w:t xml:space="preserve"> реплицируемого</w:t>
      </w:r>
    </w:p>
    <w:p w:rsidR="00DA52D7" w:rsidRDefault="00DA52D7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Начало Новой Эпохи. Мы начинаем мутировать человеком для освоения космоса. </w:t>
      </w:r>
    </w:p>
    <w:p w:rsidR="00DA52D7" w:rsidRDefault="00DA52D7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Системность нашего ДНК настолько защищена, что где бы мы не воплотимся, мы воплотимся Человеком.</w:t>
      </w:r>
    </w:p>
    <w:p w:rsidR="00DA52D7" w:rsidRDefault="00DA52D7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Совершенная Часть определяет возможность являть Отца собой людям территория служения.</w:t>
      </w:r>
    </w:p>
    <w:p w:rsidR="00DA52D7" w:rsidRDefault="00DA52D7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Ум — это результат универсализации материи.</w:t>
      </w:r>
    </w:p>
    <w:p w:rsidR="00DA52D7" w:rsidRDefault="00DA52D7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Диалектика — это две противоположности, которые при взаимодействии вырабатывают Истину.</w:t>
      </w:r>
    </w:p>
    <w:p w:rsidR="00DA52D7" w:rsidRDefault="00DA52D7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Физика — это проверка. Как дошло — это Истина.</w:t>
      </w:r>
    </w:p>
    <w:p w:rsidR="004542C3" w:rsidRDefault="00DA52D7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Достоинство — это когда у тебя есть столько, сколько надо, чтобы действовать. Всё лишнее — это наказание, которое нужно содержать своим здоровьем</w:t>
      </w:r>
      <w:r w:rsidR="004542C3">
        <w:rPr>
          <w:b/>
          <w:szCs w:val="24"/>
        </w:rPr>
        <w:t>.</w:t>
      </w:r>
    </w:p>
    <w:p w:rsidR="004542C3" w:rsidRPr="004542C3" w:rsidRDefault="004542C3" w:rsidP="004542C3">
      <w:pPr>
        <w:pStyle w:val="a4"/>
        <w:spacing w:after="0" w:line="240" w:lineRule="auto"/>
        <w:jc w:val="right"/>
        <w:rPr>
          <w:b/>
          <w:szCs w:val="24"/>
        </w:rPr>
      </w:pPr>
      <w:r w:rsidRPr="004542C3">
        <w:rPr>
          <w:b/>
          <w:szCs w:val="24"/>
        </w:rPr>
        <w:t xml:space="preserve">День 1, часть </w:t>
      </w:r>
      <w:r>
        <w:rPr>
          <w:b/>
          <w:szCs w:val="24"/>
        </w:rPr>
        <w:t>2</w:t>
      </w:r>
    </w:p>
    <w:p w:rsidR="00DA52D7" w:rsidRDefault="00DA52D7" w:rsidP="004542C3">
      <w:pPr>
        <w:pStyle w:val="a4"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4542C3" w:rsidRDefault="00DA52D7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proofErr w:type="spellStart"/>
      <w:r>
        <w:rPr>
          <w:b/>
          <w:szCs w:val="24"/>
        </w:rPr>
        <w:t>Флюидичность</w:t>
      </w:r>
      <w:proofErr w:type="spellEnd"/>
      <w:r>
        <w:rPr>
          <w:b/>
          <w:szCs w:val="24"/>
        </w:rPr>
        <w:t xml:space="preserve"> — сгустки потенциала, которые мы </w:t>
      </w:r>
      <w:proofErr w:type="spellStart"/>
      <w:r>
        <w:rPr>
          <w:b/>
          <w:szCs w:val="24"/>
        </w:rPr>
        <w:t>эманируем</w:t>
      </w:r>
      <w:proofErr w:type="spellEnd"/>
      <w:r>
        <w:rPr>
          <w:b/>
          <w:szCs w:val="24"/>
        </w:rPr>
        <w:t>. Больше, несёт заряд</w:t>
      </w:r>
      <w:r w:rsidR="004542C3">
        <w:rPr>
          <w:b/>
          <w:szCs w:val="24"/>
        </w:rPr>
        <w:t>.</w:t>
      </w:r>
    </w:p>
    <w:p w:rsidR="004542C3" w:rsidRDefault="004542C3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Единица, например единица Огня Любви. Ум управляет единицами Огня.</w:t>
      </w:r>
    </w:p>
    <w:p w:rsidR="004542C3" w:rsidRDefault="004542C3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Импульс — короткий заряд сердечной мысли.</w:t>
      </w:r>
    </w:p>
    <w:p w:rsidR="004542C3" w:rsidRDefault="004542C3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Суть записана в Образ.</w:t>
      </w:r>
    </w:p>
    <w:p w:rsidR="004542C3" w:rsidRDefault="004542C3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Заряд перезаписывает любой </w:t>
      </w:r>
      <w:proofErr w:type="spellStart"/>
      <w:r>
        <w:rPr>
          <w:b/>
          <w:szCs w:val="24"/>
        </w:rPr>
        <w:t>огнеобраз</w:t>
      </w:r>
      <w:proofErr w:type="spellEnd"/>
    </w:p>
    <w:p w:rsidR="004542C3" w:rsidRDefault="004542C3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Аннигиляция — это переформатирование содержания Огня, Духа, Света, Энергии с переводом для меня. Она идёт Огнём.</w:t>
      </w:r>
    </w:p>
    <w:p w:rsidR="004542C3" w:rsidRDefault="004542C3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Стихийное пламя управляемо и направляемо Владыками Стихии.</w:t>
      </w:r>
    </w:p>
    <w:p w:rsidR="004542C3" w:rsidRDefault="004542C3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Метрика — умение связывать разные мерности между собой.</w:t>
      </w:r>
    </w:p>
    <w:p w:rsidR="004542C3" w:rsidRDefault="004542C3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Спектр — наличие того или иного явления Отца в вашем Синтезе.</w:t>
      </w:r>
    </w:p>
    <w:p w:rsidR="004542C3" w:rsidRDefault="004542C3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Гравитация определяет императивность.</w:t>
      </w:r>
    </w:p>
    <w:p w:rsidR="004542C3" w:rsidRDefault="004542C3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Каждая материя от другой отличается вибрационными характеристиками.</w:t>
      </w:r>
    </w:p>
    <w:p w:rsidR="004542C3" w:rsidRDefault="004542C3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Система строится из материальных </w:t>
      </w:r>
    </w:p>
    <w:p w:rsidR="004542C3" w:rsidRDefault="004542C3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ФА — физика Абсолюта.</w:t>
      </w:r>
    </w:p>
    <w:p w:rsidR="004542C3" w:rsidRDefault="004542C3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proofErr w:type="spellStart"/>
      <w:r>
        <w:rPr>
          <w:b/>
          <w:szCs w:val="24"/>
        </w:rPr>
        <w:t>Прасинтезность</w:t>
      </w:r>
      <w:proofErr w:type="spellEnd"/>
      <w:r>
        <w:rPr>
          <w:b/>
          <w:szCs w:val="24"/>
        </w:rPr>
        <w:t xml:space="preserve"> — следующий уровень материи</w:t>
      </w:r>
    </w:p>
    <w:p w:rsidR="004542C3" w:rsidRDefault="004542C3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Диалектика — это когда есть и Огонь, и Материя.</w:t>
      </w:r>
    </w:p>
    <w:p w:rsidR="004542C3" w:rsidRDefault="004542C3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Растительный принцип — только под себя</w:t>
      </w:r>
    </w:p>
    <w:p w:rsidR="004542C3" w:rsidRDefault="004542C3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Животный принцип — «мой» правит</w:t>
      </w:r>
    </w:p>
    <w:p w:rsidR="004542C3" w:rsidRDefault="004542C3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Минеральный принцип — мне все должны</w:t>
      </w:r>
    </w:p>
    <w:p w:rsidR="004542C3" w:rsidRDefault="004542C3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Ум зависит от количественных действии.</w:t>
      </w:r>
    </w:p>
    <w:p w:rsidR="004542C3" w:rsidRDefault="004542C3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Любая частица несёт энергию.</w:t>
      </w:r>
    </w:p>
    <w:p w:rsidR="008C2E68" w:rsidRDefault="004542C3" w:rsidP="00D37EE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Умные люди</w:t>
      </w:r>
      <w:r w:rsidR="008C2E68">
        <w:rPr>
          <w:b/>
          <w:szCs w:val="24"/>
        </w:rPr>
        <w:t>,</w:t>
      </w:r>
      <w:r>
        <w:rPr>
          <w:b/>
          <w:szCs w:val="24"/>
        </w:rPr>
        <w:t xml:space="preserve"> управляя толпой</w:t>
      </w:r>
      <w:r w:rsidR="008C2E68">
        <w:rPr>
          <w:b/>
          <w:szCs w:val="24"/>
        </w:rPr>
        <w:t>, формируют матрицы.</w:t>
      </w:r>
    </w:p>
    <w:p w:rsidR="00DA52D7" w:rsidRDefault="004542C3" w:rsidP="008C2E68">
      <w:pPr>
        <w:pStyle w:val="a4"/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 xml:space="preserve"> </w:t>
      </w:r>
      <w:r w:rsidR="00DA52D7">
        <w:rPr>
          <w:b/>
          <w:szCs w:val="24"/>
        </w:rPr>
        <w:t xml:space="preserve">  </w:t>
      </w:r>
    </w:p>
    <w:p w:rsidR="008C2E68" w:rsidRDefault="008C2E68" w:rsidP="008C2E68">
      <w:pPr>
        <w:pStyle w:val="a4"/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t>День 2, часть 3</w:t>
      </w:r>
    </w:p>
    <w:p w:rsidR="008C2E68" w:rsidRDefault="008C2E68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Цельность всегда в следующем архетипе материи.</w:t>
      </w:r>
    </w:p>
    <w:p w:rsidR="008C2E68" w:rsidRDefault="008C2E68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Дух не перезаписывается Огнём.</w:t>
      </w:r>
    </w:p>
    <w:p w:rsidR="008C2E68" w:rsidRDefault="008C2E68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proofErr w:type="spellStart"/>
      <w:r>
        <w:rPr>
          <w:b/>
          <w:szCs w:val="24"/>
        </w:rPr>
        <w:t>Синтезность</w:t>
      </w:r>
      <w:proofErr w:type="spellEnd"/>
      <w:r>
        <w:rPr>
          <w:b/>
          <w:szCs w:val="24"/>
        </w:rPr>
        <w:t xml:space="preserve"> — умение творить, где включено и право, и способность, и действие.</w:t>
      </w:r>
    </w:p>
    <w:p w:rsidR="008C2E68" w:rsidRDefault="008C2E68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Дхарму надо переделать.</w:t>
      </w:r>
    </w:p>
    <w:p w:rsidR="008C2E68" w:rsidRDefault="008C2E68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Не дают </w:t>
      </w:r>
      <w:proofErr w:type="spellStart"/>
      <w:r>
        <w:rPr>
          <w:b/>
          <w:szCs w:val="24"/>
        </w:rPr>
        <w:t>синтезность</w:t>
      </w:r>
      <w:proofErr w:type="spellEnd"/>
      <w:r>
        <w:rPr>
          <w:b/>
          <w:szCs w:val="24"/>
        </w:rPr>
        <w:t xml:space="preserve"> из милосердия к нам.</w:t>
      </w:r>
    </w:p>
    <w:p w:rsidR="008C2E68" w:rsidRDefault="008C2E68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Не трогают того, ко занят </w:t>
      </w:r>
      <w:proofErr w:type="spellStart"/>
      <w:r>
        <w:rPr>
          <w:b/>
          <w:szCs w:val="24"/>
        </w:rPr>
        <w:t>недеянием</w:t>
      </w:r>
      <w:proofErr w:type="spellEnd"/>
      <w:r>
        <w:rPr>
          <w:b/>
          <w:szCs w:val="24"/>
        </w:rPr>
        <w:t xml:space="preserve"> внутренним мире</w:t>
      </w:r>
    </w:p>
    <w:p w:rsidR="008C2E68" w:rsidRDefault="008C2E68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Принцип Учеников: помоги падающему, подтолкни.</w:t>
      </w:r>
    </w:p>
    <w:p w:rsidR="008C2E68" w:rsidRDefault="008C2E68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Если мы начинаем судить, мы начинаем крутить свою определённую дхарму.</w:t>
      </w:r>
    </w:p>
    <w:p w:rsidR="004542C3" w:rsidRDefault="008C2E68" w:rsidP="005A1196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Что не естественно, то некрасиво. </w:t>
      </w:r>
    </w:p>
    <w:p w:rsidR="008C2E68" w:rsidRDefault="008C2E68" w:rsidP="005A1196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Диалектика всегда напрягает на поиск Истины.</w:t>
      </w:r>
    </w:p>
    <w:p w:rsidR="008C2E68" w:rsidRDefault="008C2E68" w:rsidP="005A1196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Красота — это соответствие внутреннему миру. </w:t>
      </w:r>
    </w:p>
    <w:p w:rsidR="008C2E68" w:rsidRDefault="008C2E68" w:rsidP="005A1196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Когда мы проходим рядом кого-либо или чего-либо, мы соприкасаемся флюидами.</w:t>
      </w:r>
    </w:p>
    <w:p w:rsidR="008C2E68" w:rsidRDefault="008C2E68" w:rsidP="005A1196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Чтобы было красиво, должно быть иерархично и от условия Дома.</w:t>
      </w:r>
    </w:p>
    <w:p w:rsidR="008C2E68" w:rsidRDefault="008C2E68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Сама красота, как факт — </w:t>
      </w:r>
      <w:proofErr w:type="spellStart"/>
      <w:r>
        <w:rPr>
          <w:b/>
          <w:szCs w:val="24"/>
        </w:rPr>
        <w:t>генезируется</w:t>
      </w:r>
      <w:proofErr w:type="spellEnd"/>
      <w:r>
        <w:rPr>
          <w:b/>
          <w:szCs w:val="24"/>
        </w:rPr>
        <w:t xml:space="preserve"> в уме. Если вы красивы себе, вы красивы другим.</w:t>
      </w:r>
    </w:p>
    <w:p w:rsidR="008C2E68" w:rsidRDefault="008C2E68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Если вы в уме баланс нашли, вас воспринимают красивым.</w:t>
      </w:r>
    </w:p>
    <w:p w:rsidR="008C2E68" w:rsidRDefault="008C2E68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В голове у нас Образ, который мы формируем по Позиции Наблюдателя.</w:t>
      </w:r>
    </w:p>
    <w:p w:rsidR="008C2E68" w:rsidRDefault="008C2E68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proofErr w:type="spellStart"/>
      <w:r>
        <w:rPr>
          <w:b/>
          <w:szCs w:val="24"/>
        </w:rPr>
        <w:t>Процессуальность</w:t>
      </w:r>
      <w:proofErr w:type="spellEnd"/>
      <w:r>
        <w:rPr>
          <w:b/>
          <w:szCs w:val="24"/>
        </w:rPr>
        <w:t xml:space="preserve"> Ума — умозаключение.</w:t>
      </w:r>
    </w:p>
    <w:p w:rsidR="008C2E68" w:rsidRDefault="008C2E68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proofErr w:type="spellStart"/>
      <w:r>
        <w:rPr>
          <w:b/>
          <w:szCs w:val="24"/>
        </w:rPr>
        <w:t>Генезирование</w:t>
      </w:r>
      <w:proofErr w:type="spellEnd"/>
      <w:r>
        <w:rPr>
          <w:b/>
          <w:szCs w:val="24"/>
        </w:rPr>
        <w:t xml:space="preserve"> Ума — дееспособность.</w:t>
      </w:r>
    </w:p>
    <w:p w:rsidR="008C2E68" w:rsidRDefault="008C2E68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С дхармой можно </w:t>
      </w:r>
      <w:proofErr w:type="spellStart"/>
      <w:r>
        <w:rPr>
          <w:b/>
          <w:szCs w:val="24"/>
        </w:rPr>
        <w:t>переумничать</w:t>
      </w:r>
      <w:proofErr w:type="spellEnd"/>
      <w:r>
        <w:rPr>
          <w:b/>
          <w:szCs w:val="24"/>
        </w:rPr>
        <w:t>, сделать по-другому.</w:t>
      </w:r>
    </w:p>
    <w:p w:rsidR="008C2E68" w:rsidRDefault="00EE73FC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Я умозаключение делаю с Позиции Наблюдателя.</w:t>
      </w:r>
    </w:p>
    <w:p w:rsidR="00EE73FC" w:rsidRDefault="00EE73FC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Хороший политик — это </w:t>
      </w:r>
      <w:proofErr w:type="spellStart"/>
      <w:r>
        <w:rPr>
          <w:b/>
          <w:szCs w:val="24"/>
        </w:rPr>
        <w:t>Дпломат</w:t>
      </w:r>
      <w:proofErr w:type="spellEnd"/>
      <w:r>
        <w:rPr>
          <w:b/>
          <w:szCs w:val="24"/>
        </w:rPr>
        <w:t xml:space="preserve">. </w:t>
      </w:r>
      <w:proofErr w:type="spellStart"/>
      <w:r>
        <w:rPr>
          <w:b/>
          <w:szCs w:val="24"/>
        </w:rPr>
        <w:t>Эоан</w:t>
      </w:r>
      <w:proofErr w:type="spellEnd"/>
      <w:r>
        <w:rPr>
          <w:b/>
          <w:szCs w:val="24"/>
        </w:rPr>
        <w:t xml:space="preserve"> Антуанетта — Наука Политического Синтеза. </w:t>
      </w:r>
    </w:p>
    <w:p w:rsidR="00EE73FC" w:rsidRDefault="00EE73FC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Сильная Нация та, которая знает свою историю.</w:t>
      </w:r>
    </w:p>
    <w:p w:rsidR="00EE73FC" w:rsidRDefault="00EE73FC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Ум связывает </w:t>
      </w:r>
      <w:proofErr w:type="spellStart"/>
      <w:r>
        <w:rPr>
          <w:b/>
          <w:szCs w:val="24"/>
        </w:rPr>
        <w:t>субъядерность</w:t>
      </w:r>
      <w:proofErr w:type="spellEnd"/>
      <w:r>
        <w:rPr>
          <w:b/>
          <w:szCs w:val="24"/>
        </w:rPr>
        <w:t xml:space="preserve"> материи.</w:t>
      </w:r>
    </w:p>
    <w:p w:rsidR="00EE73FC" w:rsidRDefault="00EE73FC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ИВДИВО-вольницы нам необходимы, как Совершенная Воля Изначально Вышестоящего Отца для нашей деятельности.</w:t>
      </w:r>
    </w:p>
    <w:p w:rsidR="00EE73FC" w:rsidRDefault="00EE73FC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Красота выражается в естестве.</w:t>
      </w:r>
    </w:p>
    <w:p w:rsidR="00EE73FC" w:rsidRPr="008C2E68" w:rsidRDefault="00EE73FC" w:rsidP="008C2E68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Естество — нелинейный Синтез компетенции.</w:t>
      </w:r>
    </w:p>
    <w:p w:rsidR="004542C3" w:rsidRDefault="004542C3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3FC" w:rsidRDefault="00944D65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и проверка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4D6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944D65">
        <w:rPr>
          <w:rFonts w:ascii="Times New Roman" w:hAnsi="Times New Roman" w:cs="Times New Roman"/>
          <w:sz w:val="24"/>
          <w:szCs w:val="24"/>
        </w:rPr>
        <w:t xml:space="preserve"> Человека ИВО </w:t>
      </w:r>
      <w:r w:rsidR="00EE73FC">
        <w:rPr>
          <w:rFonts w:ascii="Times New Roman" w:hAnsi="Times New Roman" w:cs="Times New Roman"/>
          <w:sz w:val="24"/>
          <w:szCs w:val="24"/>
        </w:rPr>
        <w:t>131 ИВДИВО-цельности</w:t>
      </w:r>
      <w:r w:rsidRPr="00944D65">
        <w:rPr>
          <w:rFonts w:ascii="Times New Roman" w:hAnsi="Times New Roman" w:cs="Times New Roman"/>
          <w:sz w:val="24"/>
          <w:szCs w:val="24"/>
        </w:rPr>
        <w:t xml:space="preserve"> Уральск,</w:t>
      </w:r>
    </w:p>
    <w:p w:rsidR="00944D65" w:rsidRDefault="00944D65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65">
        <w:rPr>
          <w:rFonts w:ascii="Times New Roman" w:hAnsi="Times New Roman" w:cs="Times New Roman"/>
          <w:sz w:val="24"/>
          <w:szCs w:val="24"/>
        </w:rPr>
        <w:t xml:space="preserve"> Ипостась </w:t>
      </w:r>
      <w:proofErr w:type="spellStart"/>
      <w:r w:rsidRPr="00944D65">
        <w:rPr>
          <w:rFonts w:ascii="Times New Roman" w:hAnsi="Times New Roman" w:cs="Times New Roman"/>
          <w:sz w:val="24"/>
          <w:szCs w:val="24"/>
        </w:rPr>
        <w:t>Асель</w:t>
      </w:r>
      <w:proofErr w:type="spellEnd"/>
      <w:r w:rsidRPr="00944D65">
        <w:rPr>
          <w:rFonts w:ascii="Times New Roman" w:hAnsi="Times New Roman" w:cs="Times New Roman"/>
          <w:sz w:val="24"/>
          <w:szCs w:val="24"/>
        </w:rPr>
        <w:t xml:space="preserve"> Утешева</w:t>
      </w:r>
    </w:p>
    <w:p w:rsidR="00944D65" w:rsidRPr="00944D65" w:rsidRDefault="00944D65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Кут Хуми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3FC">
        <w:rPr>
          <w:rFonts w:ascii="Times New Roman" w:hAnsi="Times New Roman" w:cs="Times New Roman"/>
          <w:sz w:val="24"/>
          <w:szCs w:val="24"/>
        </w:rPr>
        <w:t>12</w:t>
      </w:r>
      <w:r w:rsidRPr="00944D65">
        <w:rPr>
          <w:rFonts w:ascii="Times New Roman" w:hAnsi="Times New Roman" w:cs="Times New Roman"/>
          <w:sz w:val="24"/>
          <w:szCs w:val="24"/>
        </w:rPr>
        <w:t>.0</w:t>
      </w:r>
      <w:r w:rsidR="00EE73FC">
        <w:rPr>
          <w:rFonts w:ascii="Times New Roman" w:hAnsi="Times New Roman" w:cs="Times New Roman"/>
          <w:sz w:val="24"/>
          <w:szCs w:val="24"/>
        </w:rPr>
        <w:t>4</w:t>
      </w:r>
      <w:r w:rsidRPr="00944D65">
        <w:rPr>
          <w:rFonts w:ascii="Times New Roman" w:hAnsi="Times New Roman" w:cs="Times New Roman"/>
          <w:sz w:val="24"/>
          <w:szCs w:val="24"/>
        </w:rPr>
        <w:t>.2021</w:t>
      </w:r>
      <w:r w:rsidR="00454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040" w:rsidRPr="003B42DB" w:rsidRDefault="009C7501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040" w:rsidRDefault="00502040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2F3" w:rsidRDefault="009C52F3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029" w:rsidRDefault="002A2029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855" w:rsidRDefault="00D67855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D1B5F" w:rsidRDefault="00F9677B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DCC" w:rsidRDefault="00234DCC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D4F9C" w:rsidRDefault="00234DCC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2D1F">
        <w:rPr>
          <w:rFonts w:ascii="Times New Roman" w:hAnsi="Times New Roman" w:cs="Times New Roman"/>
          <w:sz w:val="24"/>
          <w:szCs w:val="24"/>
        </w:rPr>
        <w:t xml:space="preserve">   </w:t>
      </w:r>
      <w:r w:rsidR="00EB2F40">
        <w:rPr>
          <w:rFonts w:ascii="Times New Roman" w:hAnsi="Times New Roman" w:cs="Times New Roman"/>
          <w:sz w:val="24"/>
          <w:szCs w:val="24"/>
        </w:rPr>
        <w:t xml:space="preserve"> </w:t>
      </w:r>
      <w:r w:rsidR="009F0AA4">
        <w:rPr>
          <w:rFonts w:ascii="Times New Roman" w:hAnsi="Times New Roman" w:cs="Times New Roman"/>
          <w:sz w:val="24"/>
          <w:szCs w:val="24"/>
        </w:rPr>
        <w:t xml:space="preserve">  </w:t>
      </w:r>
      <w:r w:rsidR="000C189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1895" w:rsidRPr="00402D74" w:rsidRDefault="000C1895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F4F" w:rsidRDefault="00921F4F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2BCD" w:rsidRDefault="00492BCD" w:rsidP="005A11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6CE" w:rsidRPr="00921F4F" w:rsidRDefault="00921F4F" w:rsidP="005A11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128" w:rsidRPr="00921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6CE" w:rsidRPr="00921F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36CE" w:rsidRDefault="009E36CE" w:rsidP="00524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6CE" w:rsidRPr="00402D74" w:rsidRDefault="009E36CE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6CE" w:rsidRDefault="009E36CE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59F" w:rsidRDefault="00DE70F9" w:rsidP="00524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093" w:rsidRDefault="0039547F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15E">
        <w:rPr>
          <w:rFonts w:ascii="Times New Roman" w:hAnsi="Times New Roman" w:cs="Times New Roman"/>
          <w:sz w:val="24"/>
          <w:szCs w:val="24"/>
        </w:rPr>
        <w:t xml:space="preserve"> </w:t>
      </w:r>
      <w:r w:rsidR="00B40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F3B" w:rsidRDefault="00904F3B" w:rsidP="00030A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063" w:rsidRPr="00EE1063" w:rsidRDefault="00EE1063" w:rsidP="00EE1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1063" w:rsidRPr="00EE1063" w:rsidSect="00A465F6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842" w:rsidRDefault="003C7842" w:rsidP="00AA759F">
      <w:pPr>
        <w:spacing w:after="0" w:line="240" w:lineRule="auto"/>
      </w:pPr>
      <w:r>
        <w:separator/>
      </w:r>
    </w:p>
  </w:endnote>
  <w:endnote w:type="continuationSeparator" w:id="0">
    <w:p w:rsidR="003C7842" w:rsidRDefault="003C7842" w:rsidP="00AA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842" w:rsidRDefault="003C7842" w:rsidP="00AA759F">
      <w:pPr>
        <w:spacing w:after="0" w:line="240" w:lineRule="auto"/>
      </w:pPr>
      <w:r>
        <w:separator/>
      </w:r>
    </w:p>
  </w:footnote>
  <w:footnote w:type="continuationSeparator" w:id="0">
    <w:p w:rsidR="003C7842" w:rsidRDefault="003C7842" w:rsidP="00AA7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1793"/>
    <w:multiLevelType w:val="hybridMultilevel"/>
    <w:tmpl w:val="14B2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288F"/>
    <w:multiLevelType w:val="hybridMultilevel"/>
    <w:tmpl w:val="A1D042BC"/>
    <w:lvl w:ilvl="0" w:tplc="FEEC4F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A5FAC"/>
    <w:multiLevelType w:val="hybridMultilevel"/>
    <w:tmpl w:val="A70AD1F4"/>
    <w:lvl w:ilvl="0" w:tplc="0D280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46B2D"/>
    <w:multiLevelType w:val="hybridMultilevel"/>
    <w:tmpl w:val="F6F22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C8"/>
    <w:rsid w:val="00001857"/>
    <w:rsid w:val="00002691"/>
    <w:rsid w:val="00013F2F"/>
    <w:rsid w:val="00015BFA"/>
    <w:rsid w:val="0002000D"/>
    <w:rsid w:val="00020C41"/>
    <w:rsid w:val="000212EB"/>
    <w:rsid w:val="00024893"/>
    <w:rsid w:val="00027E6C"/>
    <w:rsid w:val="00030433"/>
    <w:rsid w:val="0003070A"/>
    <w:rsid w:val="00030A36"/>
    <w:rsid w:val="00035AD9"/>
    <w:rsid w:val="000515C0"/>
    <w:rsid w:val="000575CC"/>
    <w:rsid w:val="00066091"/>
    <w:rsid w:val="00070B98"/>
    <w:rsid w:val="000814E5"/>
    <w:rsid w:val="0008700A"/>
    <w:rsid w:val="000917C6"/>
    <w:rsid w:val="000A5903"/>
    <w:rsid w:val="000A6C41"/>
    <w:rsid w:val="000B4477"/>
    <w:rsid w:val="000C0D5D"/>
    <w:rsid w:val="000C1895"/>
    <w:rsid w:val="000C4071"/>
    <w:rsid w:val="000C7EBB"/>
    <w:rsid w:val="000D10AD"/>
    <w:rsid w:val="000D5FD0"/>
    <w:rsid w:val="000E4F45"/>
    <w:rsid w:val="000E5B82"/>
    <w:rsid w:val="000F0165"/>
    <w:rsid w:val="001107F4"/>
    <w:rsid w:val="00112815"/>
    <w:rsid w:val="00120DB6"/>
    <w:rsid w:val="00125622"/>
    <w:rsid w:val="001305F3"/>
    <w:rsid w:val="001322D4"/>
    <w:rsid w:val="00153EEF"/>
    <w:rsid w:val="00162D68"/>
    <w:rsid w:val="001637C9"/>
    <w:rsid w:val="00173EBD"/>
    <w:rsid w:val="00180A0B"/>
    <w:rsid w:val="00185B4A"/>
    <w:rsid w:val="001A72BF"/>
    <w:rsid w:val="001B4749"/>
    <w:rsid w:val="001B4CCC"/>
    <w:rsid w:val="001B5587"/>
    <w:rsid w:val="001B6390"/>
    <w:rsid w:val="001C11CE"/>
    <w:rsid w:val="001C3200"/>
    <w:rsid w:val="001C3942"/>
    <w:rsid w:val="001C48AB"/>
    <w:rsid w:val="001D4072"/>
    <w:rsid w:val="001E4C4A"/>
    <w:rsid w:val="002007DA"/>
    <w:rsid w:val="00217828"/>
    <w:rsid w:val="00224796"/>
    <w:rsid w:val="00225761"/>
    <w:rsid w:val="00227D97"/>
    <w:rsid w:val="002302D7"/>
    <w:rsid w:val="00234DCC"/>
    <w:rsid w:val="002350A3"/>
    <w:rsid w:val="002408F1"/>
    <w:rsid w:val="00246179"/>
    <w:rsid w:val="00246C5F"/>
    <w:rsid w:val="00251182"/>
    <w:rsid w:val="00251881"/>
    <w:rsid w:val="00257959"/>
    <w:rsid w:val="00263166"/>
    <w:rsid w:val="0027031E"/>
    <w:rsid w:val="00270B49"/>
    <w:rsid w:val="00280891"/>
    <w:rsid w:val="00280894"/>
    <w:rsid w:val="00283676"/>
    <w:rsid w:val="00291176"/>
    <w:rsid w:val="00294E1A"/>
    <w:rsid w:val="002A0C9B"/>
    <w:rsid w:val="002A2029"/>
    <w:rsid w:val="002A25C2"/>
    <w:rsid w:val="002A43E4"/>
    <w:rsid w:val="002A5DAA"/>
    <w:rsid w:val="002A6B13"/>
    <w:rsid w:val="002B0B4E"/>
    <w:rsid w:val="002C2E1D"/>
    <w:rsid w:val="002C49BC"/>
    <w:rsid w:val="002C6974"/>
    <w:rsid w:val="002D656A"/>
    <w:rsid w:val="002E5100"/>
    <w:rsid w:val="002E694B"/>
    <w:rsid w:val="002F5CEF"/>
    <w:rsid w:val="00300BE1"/>
    <w:rsid w:val="0030558E"/>
    <w:rsid w:val="003173B3"/>
    <w:rsid w:val="00323C97"/>
    <w:rsid w:val="00336AB3"/>
    <w:rsid w:val="00343283"/>
    <w:rsid w:val="003469A2"/>
    <w:rsid w:val="0035196B"/>
    <w:rsid w:val="00351D8C"/>
    <w:rsid w:val="0035540B"/>
    <w:rsid w:val="003605DE"/>
    <w:rsid w:val="003651DC"/>
    <w:rsid w:val="00380AEA"/>
    <w:rsid w:val="00386087"/>
    <w:rsid w:val="0039342C"/>
    <w:rsid w:val="0039547F"/>
    <w:rsid w:val="003958E3"/>
    <w:rsid w:val="00396ED9"/>
    <w:rsid w:val="003A0D65"/>
    <w:rsid w:val="003A274B"/>
    <w:rsid w:val="003B06D4"/>
    <w:rsid w:val="003B42DB"/>
    <w:rsid w:val="003C10C1"/>
    <w:rsid w:val="003C117B"/>
    <w:rsid w:val="003C2A01"/>
    <w:rsid w:val="003C3B44"/>
    <w:rsid w:val="003C527D"/>
    <w:rsid w:val="003C753F"/>
    <w:rsid w:val="003C7842"/>
    <w:rsid w:val="003C7965"/>
    <w:rsid w:val="003D4F9C"/>
    <w:rsid w:val="003D6A3A"/>
    <w:rsid w:val="003E1EEC"/>
    <w:rsid w:val="003F22BA"/>
    <w:rsid w:val="00402D74"/>
    <w:rsid w:val="0041728A"/>
    <w:rsid w:val="004220F9"/>
    <w:rsid w:val="004341A9"/>
    <w:rsid w:val="00436E6D"/>
    <w:rsid w:val="00437E1C"/>
    <w:rsid w:val="004424FF"/>
    <w:rsid w:val="00445E34"/>
    <w:rsid w:val="00447E27"/>
    <w:rsid w:val="004542C3"/>
    <w:rsid w:val="004755D0"/>
    <w:rsid w:val="004800E0"/>
    <w:rsid w:val="00492BCD"/>
    <w:rsid w:val="004A1F95"/>
    <w:rsid w:val="004A7E57"/>
    <w:rsid w:val="004B5137"/>
    <w:rsid w:val="004B714F"/>
    <w:rsid w:val="004C66E7"/>
    <w:rsid w:val="004C77A4"/>
    <w:rsid w:val="004D3CB2"/>
    <w:rsid w:val="004E0A97"/>
    <w:rsid w:val="004E452B"/>
    <w:rsid w:val="004E7DB1"/>
    <w:rsid w:val="004F6254"/>
    <w:rsid w:val="00502040"/>
    <w:rsid w:val="005039EB"/>
    <w:rsid w:val="00506B5C"/>
    <w:rsid w:val="0050747C"/>
    <w:rsid w:val="00512F71"/>
    <w:rsid w:val="00516F8F"/>
    <w:rsid w:val="00523AA8"/>
    <w:rsid w:val="00524D58"/>
    <w:rsid w:val="00524FC8"/>
    <w:rsid w:val="00541039"/>
    <w:rsid w:val="00551D97"/>
    <w:rsid w:val="00552ED6"/>
    <w:rsid w:val="005562CB"/>
    <w:rsid w:val="005627CC"/>
    <w:rsid w:val="005677E6"/>
    <w:rsid w:val="00570860"/>
    <w:rsid w:val="00572EA1"/>
    <w:rsid w:val="00582FD3"/>
    <w:rsid w:val="00584F68"/>
    <w:rsid w:val="00590D0E"/>
    <w:rsid w:val="00597CCA"/>
    <w:rsid w:val="00597FAF"/>
    <w:rsid w:val="005A1196"/>
    <w:rsid w:val="005A1C82"/>
    <w:rsid w:val="005A3993"/>
    <w:rsid w:val="005A644D"/>
    <w:rsid w:val="005A67A3"/>
    <w:rsid w:val="005B6353"/>
    <w:rsid w:val="005B789B"/>
    <w:rsid w:val="005C0CF8"/>
    <w:rsid w:val="005C2B41"/>
    <w:rsid w:val="005C7FB8"/>
    <w:rsid w:val="005F03CE"/>
    <w:rsid w:val="00603125"/>
    <w:rsid w:val="006059A0"/>
    <w:rsid w:val="00606FDD"/>
    <w:rsid w:val="0061230D"/>
    <w:rsid w:val="00612D72"/>
    <w:rsid w:val="006143FF"/>
    <w:rsid w:val="00614E7C"/>
    <w:rsid w:val="00617D26"/>
    <w:rsid w:val="006203FE"/>
    <w:rsid w:val="00624069"/>
    <w:rsid w:val="00625188"/>
    <w:rsid w:val="0062692E"/>
    <w:rsid w:val="00630976"/>
    <w:rsid w:val="00631015"/>
    <w:rsid w:val="0063138B"/>
    <w:rsid w:val="00632BF0"/>
    <w:rsid w:val="006373CE"/>
    <w:rsid w:val="006417DE"/>
    <w:rsid w:val="00644F82"/>
    <w:rsid w:val="006510C5"/>
    <w:rsid w:val="00652138"/>
    <w:rsid w:val="00653F3B"/>
    <w:rsid w:val="00654615"/>
    <w:rsid w:val="00661F40"/>
    <w:rsid w:val="00663DD2"/>
    <w:rsid w:val="006664B8"/>
    <w:rsid w:val="006779C4"/>
    <w:rsid w:val="00682A76"/>
    <w:rsid w:val="0068395D"/>
    <w:rsid w:val="00691997"/>
    <w:rsid w:val="006940C6"/>
    <w:rsid w:val="006949FB"/>
    <w:rsid w:val="006B2A32"/>
    <w:rsid w:val="006B3499"/>
    <w:rsid w:val="006B3E20"/>
    <w:rsid w:val="006C2F4C"/>
    <w:rsid w:val="006D1B5F"/>
    <w:rsid w:val="006D2309"/>
    <w:rsid w:val="006E4C87"/>
    <w:rsid w:val="006F1FEF"/>
    <w:rsid w:val="006F5107"/>
    <w:rsid w:val="006F62A2"/>
    <w:rsid w:val="00704799"/>
    <w:rsid w:val="0071042E"/>
    <w:rsid w:val="0072299C"/>
    <w:rsid w:val="007231C7"/>
    <w:rsid w:val="007235B4"/>
    <w:rsid w:val="00730680"/>
    <w:rsid w:val="00731E38"/>
    <w:rsid w:val="007502D4"/>
    <w:rsid w:val="007517B4"/>
    <w:rsid w:val="00757D65"/>
    <w:rsid w:val="00765AC9"/>
    <w:rsid w:val="00765FF7"/>
    <w:rsid w:val="007675C9"/>
    <w:rsid w:val="00780856"/>
    <w:rsid w:val="007B361E"/>
    <w:rsid w:val="007B4270"/>
    <w:rsid w:val="007B630D"/>
    <w:rsid w:val="007E646F"/>
    <w:rsid w:val="007E68C4"/>
    <w:rsid w:val="007E7C01"/>
    <w:rsid w:val="007F11A4"/>
    <w:rsid w:val="007F3698"/>
    <w:rsid w:val="007F4026"/>
    <w:rsid w:val="008004F2"/>
    <w:rsid w:val="008007E0"/>
    <w:rsid w:val="00806F01"/>
    <w:rsid w:val="00812466"/>
    <w:rsid w:val="00822391"/>
    <w:rsid w:val="00822FFF"/>
    <w:rsid w:val="008400B5"/>
    <w:rsid w:val="0084071E"/>
    <w:rsid w:val="00847477"/>
    <w:rsid w:val="008513D3"/>
    <w:rsid w:val="00854151"/>
    <w:rsid w:val="008547D8"/>
    <w:rsid w:val="00856257"/>
    <w:rsid w:val="008667A0"/>
    <w:rsid w:val="008A4E41"/>
    <w:rsid w:val="008B4108"/>
    <w:rsid w:val="008B5B76"/>
    <w:rsid w:val="008C18FF"/>
    <w:rsid w:val="008C2E68"/>
    <w:rsid w:val="008D4FB3"/>
    <w:rsid w:val="008E12EC"/>
    <w:rsid w:val="008E2C3E"/>
    <w:rsid w:val="008F250A"/>
    <w:rsid w:val="008F3590"/>
    <w:rsid w:val="008F48F8"/>
    <w:rsid w:val="008F581B"/>
    <w:rsid w:val="0090387B"/>
    <w:rsid w:val="00904F3B"/>
    <w:rsid w:val="00921F4F"/>
    <w:rsid w:val="0092353A"/>
    <w:rsid w:val="00923965"/>
    <w:rsid w:val="0092596E"/>
    <w:rsid w:val="00933DF9"/>
    <w:rsid w:val="00944D65"/>
    <w:rsid w:val="009465AE"/>
    <w:rsid w:val="009529B6"/>
    <w:rsid w:val="0096118A"/>
    <w:rsid w:val="00985C59"/>
    <w:rsid w:val="0098738E"/>
    <w:rsid w:val="00990802"/>
    <w:rsid w:val="00990B6F"/>
    <w:rsid w:val="00991EE1"/>
    <w:rsid w:val="00992AA2"/>
    <w:rsid w:val="00992C90"/>
    <w:rsid w:val="00993BF9"/>
    <w:rsid w:val="0099620D"/>
    <w:rsid w:val="009975AF"/>
    <w:rsid w:val="009A2D44"/>
    <w:rsid w:val="009B1930"/>
    <w:rsid w:val="009C0F6D"/>
    <w:rsid w:val="009C52F3"/>
    <w:rsid w:val="009C729C"/>
    <w:rsid w:val="009C7501"/>
    <w:rsid w:val="009D115E"/>
    <w:rsid w:val="009D1A5A"/>
    <w:rsid w:val="009D2358"/>
    <w:rsid w:val="009D5009"/>
    <w:rsid w:val="009E36CE"/>
    <w:rsid w:val="009E73F4"/>
    <w:rsid w:val="009F0AA4"/>
    <w:rsid w:val="00A35D7E"/>
    <w:rsid w:val="00A36C71"/>
    <w:rsid w:val="00A36CDD"/>
    <w:rsid w:val="00A40271"/>
    <w:rsid w:val="00A465F6"/>
    <w:rsid w:val="00A47BB9"/>
    <w:rsid w:val="00A514A9"/>
    <w:rsid w:val="00A52B71"/>
    <w:rsid w:val="00A62480"/>
    <w:rsid w:val="00A777BA"/>
    <w:rsid w:val="00A838EA"/>
    <w:rsid w:val="00A90D1A"/>
    <w:rsid w:val="00A95721"/>
    <w:rsid w:val="00A9673E"/>
    <w:rsid w:val="00AA6A81"/>
    <w:rsid w:val="00AA759F"/>
    <w:rsid w:val="00AB5965"/>
    <w:rsid w:val="00AB790D"/>
    <w:rsid w:val="00AC6290"/>
    <w:rsid w:val="00AF2A46"/>
    <w:rsid w:val="00AF337D"/>
    <w:rsid w:val="00AF790F"/>
    <w:rsid w:val="00B00331"/>
    <w:rsid w:val="00B07E8C"/>
    <w:rsid w:val="00B108C1"/>
    <w:rsid w:val="00B13EF1"/>
    <w:rsid w:val="00B15845"/>
    <w:rsid w:val="00B256D9"/>
    <w:rsid w:val="00B40093"/>
    <w:rsid w:val="00B403EE"/>
    <w:rsid w:val="00B41C49"/>
    <w:rsid w:val="00B5255F"/>
    <w:rsid w:val="00B543FD"/>
    <w:rsid w:val="00B547BF"/>
    <w:rsid w:val="00B60221"/>
    <w:rsid w:val="00B61585"/>
    <w:rsid w:val="00B65CC6"/>
    <w:rsid w:val="00B74FD8"/>
    <w:rsid w:val="00B7591B"/>
    <w:rsid w:val="00B8156D"/>
    <w:rsid w:val="00B841DC"/>
    <w:rsid w:val="00B87128"/>
    <w:rsid w:val="00B8717B"/>
    <w:rsid w:val="00B917AE"/>
    <w:rsid w:val="00B9205C"/>
    <w:rsid w:val="00B92469"/>
    <w:rsid w:val="00BA1D3C"/>
    <w:rsid w:val="00BA31B0"/>
    <w:rsid w:val="00BB2625"/>
    <w:rsid w:val="00BB4039"/>
    <w:rsid w:val="00BB6385"/>
    <w:rsid w:val="00BD172A"/>
    <w:rsid w:val="00BD1EB5"/>
    <w:rsid w:val="00BE1EB3"/>
    <w:rsid w:val="00BE3AA5"/>
    <w:rsid w:val="00BF3601"/>
    <w:rsid w:val="00BF44AB"/>
    <w:rsid w:val="00C005EA"/>
    <w:rsid w:val="00C01670"/>
    <w:rsid w:val="00C02203"/>
    <w:rsid w:val="00C02F12"/>
    <w:rsid w:val="00C35D7E"/>
    <w:rsid w:val="00C404ED"/>
    <w:rsid w:val="00C41107"/>
    <w:rsid w:val="00C4479C"/>
    <w:rsid w:val="00C46B2D"/>
    <w:rsid w:val="00C47C11"/>
    <w:rsid w:val="00C53769"/>
    <w:rsid w:val="00C73458"/>
    <w:rsid w:val="00C80F19"/>
    <w:rsid w:val="00C9676C"/>
    <w:rsid w:val="00CA2463"/>
    <w:rsid w:val="00CA31D0"/>
    <w:rsid w:val="00CB56B0"/>
    <w:rsid w:val="00CC4F16"/>
    <w:rsid w:val="00CC7FE3"/>
    <w:rsid w:val="00CD0FBE"/>
    <w:rsid w:val="00CD5124"/>
    <w:rsid w:val="00CD7283"/>
    <w:rsid w:val="00CE2666"/>
    <w:rsid w:val="00CE5FF8"/>
    <w:rsid w:val="00CF316B"/>
    <w:rsid w:val="00CF4D3D"/>
    <w:rsid w:val="00D02A64"/>
    <w:rsid w:val="00D16D7F"/>
    <w:rsid w:val="00D17872"/>
    <w:rsid w:val="00D22394"/>
    <w:rsid w:val="00D22B99"/>
    <w:rsid w:val="00D22D47"/>
    <w:rsid w:val="00D33CAF"/>
    <w:rsid w:val="00D36F09"/>
    <w:rsid w:val="00D37EE1"/>
    <w:rsid w:val="00D426F7"/>
    <w:rsid w:val="00D456B0"/>
    <w:rsid w:val="00D516DA"/>
    <w:rsid w:val="00D627BD"/>
    <w:rsid w:val="00D66DB3"/>
    <w:rsid w:val="00D67855"/>
    <w:rsid w:val="00D745DC"/>
    <w:rsid w:val="00D7694C"/>
    <w:rsid w:val="00D834FC"/>
    <w:rsid w:val="00D84F72"/>
    <w:rsid w:val="00D869EA"/>
    <w:rsid w:val="00D963E0"/>
    <w:rsid w:val="00D96A80"/>
    <w:rsid w:val="00DA19AD"/>
    <w:rsid w:val="00DA4880"/>
    <w:rsid w:val="00DA52D7"/>
    <w:rsid w:val="00DA6681"/>
    <w:rsid w:val="00DB344E"/>
    <w:rsid w:val="00DC646E"/>
    <w:rsid w:val="00DC7265"/>
    <w:rsid w:val="00DD36C8"/>
    <w:rsid w:val="00DE4F35"/>
    <w:rsid w:val="00DE6AC3"/>
    <w:rsid w:val="00DE70F9"/>
    <w:rsid w:val="00DF0D4D"/>
    <w:rsid w:val="00E0041A"/>
    <w:rsid w:val="00E078F7"/>
    <w:rsid w:val="00E17747"/>
    <w:rsid w:val="00E22328"/>
    <w:rsid w:val="00E22552"/>
    <w:rsid w:val="00E25D60"/>
    <w:rsid w:val="00E31FFF"/>
    <w:rsid w:val="00E33940"/>
    <w:rsid w:val="00E45B22"/>
    <w:rsid w:val="00E50786"/>
    <w:rsid w:val="00E5079F"/>
    <w:rsid w:val="00E5105D"/>
    <w:rsid w:val="00E52FA4"/>
    <w:rsid w:val="00E75460"/>
    <w:rsid w:val="00E76136"/>
    <w:rsid w:val="00E77FE5"/>
    <w:rsid w:val="00E84486"/>
    <w:rsid w:val="00E87625"/>
    <w:rsid w:val="00EA640A"/>
    <w:rsid w:val="00EA7C21"/>
    <w:rsid w:val="00EB2F40"/>
    <w:rsid w:val="00EB3AAB"/>
    <w:rsid w:val="00EC2D1F"/>
    <w:rsid w:val="00ED5FB1"/>
    <w:rsid w:val="00ED7C0D"/>
    <w:rsid w:val="00EE1063"/>
    <w:rsid w:val="00EE5975"/>
    <w:rsid w:val="00EE73FC"/>
    <w:rsid w:val="00F069D8"/>
    <w:rsid w:val="00F109F0"/>
    <w:rsid w:val="00F13770"/>
    <w:rsid w:val="00F160B1"/>
    <w:rsid w:val="00F200C4"/>
    <w:rsid w:val="00F2481B"/>
    <w:rsid w:val="00F2646C"/>
    <w:rsid w:val="00F34374"/>
    <w:rsid w:val="00F350B4"/>
    <w:rsid w:val="00F35FB0"/>
    <w:rsid w:val="00F400F3"/>
    <w:rsid w:val="00F766CF"/>
    <w:rsid w:val="00F80E9B"/>
    <w:rsid w:val="00F8478A"/>
    <w:rsid w:val="00F9677B"/>
    <w:rsid w:val="00F97C87"/>
    <w:rsid w:val="00FA2B38"/>
    <w:rsid w:val="00FA5E66"/>
    <w:rsid w:val="00FA7F2E"/>
    <w:rsid w:val="00FB198D"/>
    <w:rsid w:val="00FB232B"/>
    <w:rsid w:val="00FB2FB3"/>
    <w:rsid w:val="00FB3F18"/>
    <w:rsid w:val="00FB51EF"/>
    <w:rsid w:val="00FC186A"/>
    <w:rsid w:val="00FC4049"/>
    <w:rsid w:val="00FD0396"/>
    <w:rsid w:val="00FD25A0"/>
    <w:rsid w:val="00FD3AFE"/>
    <w:rsid w:val="00FD4B61"/>
    <w:rsid w:val="00FE23B5"/>
    <w:rsid w:val="00FE71E3"/>
    <w:rsid w:val="00FF170A"/>
    <w:rsid w:val="00FF1E58"/>
    <w:rsid w:val="00FF23AA"/>
    <w:rsid w:val="00FF47B6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F032"/>
  <w15:docId w15:val="{411D718F-AB45-43C5-867A-EBA8DF3F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1E3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AA7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59F"/>
  </w:style>
  <w:style w:type="paragraph" w:styleId="a7">
    <w:name w:val="footer"/>
    <w:basedOn w:val="a"/>
    <w:link w:val="a8"/>
    <w:uiPriority w:val="99"/>
    <w:unhideWhenUsed/>
    <w:rsid w:val="00AA7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E1794-CE83-4C43-8789-8611685D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7500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Полякова</dc:creator>
  <cp:keywords/>
  <dc:description/>
  <cp:lastModifiedBy>Пользователь</cp:lastModifiedBy>
  <cp:revision>14</cp:revision>
  <dcterms:created xsi:type="dcterms:W3CDTF">2021-01-28T20:21:00Z</dcterms:created>
  <dcterms:modified xsi:type="dcterms:W3CDTF">2021-04-11T19:34:00Z</dcterms:modified>
</cp:coreProperties>
</file>